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91" w:rsidRDefault="00280EA1">
      <w:r>
        <w:t>I Am Poem</w:t>
      </w:r>
    </w:p>
    <w:p w:rsidR="00280EA1" w:rsidRDefault="00280EA1"/>
    <w:p w:rsidR="00280EA1" w:rsidRDefault="00280EA1">
      <w:r>
        <w:t>I am from dirt roads and tall greens.</w:t>
      </w:r>
    </w:p>
    <w:p w:rsidR="00280EA1" w:rsidRDefault="00280EA1">
      <w:r>
        <w:t>I am sunshiny smiles and roadside flowers.</w:t>
      </w:r>
    </w:p>
    <w:p w:rsidR="00280EA1" w:rsidRDefault="00280EA1">
      <w:r>
        <w:t xml:space="preserve">I am the middle of three </w:t>
      </w:r>
      <w:proofErr w:type="spellStart"/>
      <w:r>
        <w:t>Beane’s</w:t>
      </w:r>
      <w:proofErr w:type="spellEnd"/>
      <w:r>
        <w:t>.</w:t>
      </w:r>
    </w:p>
    <w:p w:rsidR="00280EA1" w:rsidRDefault="00280EA1">
      <w:r>
        <w:t>I am daddy’s girl and momma’s pearl.</w:t>
      </w:r>
    </w:p>
    <w:p w:rsidR="00280EA1" w:rsidRDefault="00280EA1">
      <w:r>
        <w:t>I am from a home of hope, joy, and charity.</w:t>
      </w:r>
    </w:p>
    <w:p w:rsidR="00280EA1" w:rsidRDefault="00280EA1">
      <w:r>
        <w:t>I am from church pews and morning dews.</w:t>
      </w:r>
    </w:p>
    <w:p w:rsidR="00280EA1" w:rsidRDefault="00280EA1">
      <w:r>
        <w:t xml:space="preserve">I am a country girl, </w:t>
      </w:r>
      <w:proofErr w:type="spellStart"/>
      <w:r>
        <w:t>livin</w:t>
      </w:r>
      <w:proofErr w:type="spellEnd"/>
      <w:r>
        <w:t>’ in my own world.</w:t>
      </w:r>
    </w:p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/>
    <w:p w:rsidR="00280EA1" w:rsidRDefault="00280EA1">
      <w:r>
        <w:t xml:space="preserve">Lacey </w:t>
      </w:r>
      <w:proofErr w:type="spellStart"/>
      <w:r>
        <w:t>Beane</w:t>
      </w:r>
      <w:proofErr w:type="spellEnd"/>
    </w:p>
    <w:sectPr w:rsidR="00280EA1" w:rsidSect="00241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80EA1"/>
    <w:rsid w:val="00241091"/>
    <w:rsid w:val="0028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Lacey Beane</dc:creator>
  <cp:lastModifiedBy>Lacey Beane</cp:lastModifiedBy>
  <cp:revision>1</cp:revision>
  <dcterms:created xsi:type="dcterms:W3CDTF">2011-01-19T02:45:00Z</dcterms:created>
  <dcterms:modified xsi:type="dcterms:W3CDTF">2011-01-19T02:49:00Z</dcterms:modified>
</cp:coreProperties>
</file>